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293" w:rsidRPr="00990BF0" w:rsidRDefault="00F45293" w:rsidP="00D4527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757F91" w:rsidRPr="00E2157F" w:rsidTr="00A45435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E2157F" w:rsidRDefault="008D56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Объединение </w:t>
            </w:r>
            <w:r w:rsidR="001B4249"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Юный правовед </w:t>
            </w:r>
          </w:p>
          <w:p w:rsidR="00757F91" w:rsidRPr="00E2157F" w:rsidRDefault="00757F91" w:rsidP="001B42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B4249" w:rsidRPr="00E21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malina</w:t>
            </w:r>
            <w:proofErr w:type="spellEnd"/>
            <w:r w:rsidR="001B4249" w:rsidRPr="00E21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2259@</w:t>
            </w:r>
            <w:r w:rsidR="00451422" w:rsidRPr="00E21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="008D5677" w:rsidRPr="00E21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="008D5677" w:rsidRPr="00E21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A45435" w:rsidRPr="00E2157F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E2157F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E2157F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757F91" w:rsidRPr="00E2157F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E2157F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 </w:t>
            </w: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E2157F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  <w:proofErr w:type="gramEnd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детей </w:t>
            </w: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E2157F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proofErr w:type="gramEnd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E2157F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  <w:r w:rsidRPr="00E215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сдачи заданий </w:t>
            </w: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990BF0" w:rsidRPr="00E2157F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E2157F" w:rsidRDefault="00B31B95" w:rsidP="00E215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E2157F" w:rsidRPr="00E2157F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E2157F" w:rsidRDefault="002534ED" w:rsidP="00E2157F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E2157F">
              <w:rPr>
                <w:b w:val="0"/>
                <w:sz w:val="24"/>
                <w:szCs w:val="24"/>
              </w:rPr>
              <w:t>Видео</w:t>
            </w:r>
            <w:r w:rsidR="00DE28D1" w:rsidRPr="00E2157F">
              <w:rPr>
                <w:b w:val="0"/>
                <w:sz w:val="24"/>
                <w:szCs w:val="24"/>
              </w:rPr>
              <w:t xml:space="preserve"> </w:t>
            </w:r>
            <w:r w:rsidRPr="00E2157F">
              <w:rPr>
                <w:b w:val="0"/>
                <w:sz w:val="24"/>
                <w:szCs w:val="24"/>
              </w:rPr>
              <w:t xml:space="preserve">материал </w:t>
            </w:r>
            <w:r w:rsidR="00577354" w:rsidRPr="00E2157F">
              <w:rPr>
                <w:b w:val="0"/>
                <w:sz w:val="24"/>
                <w:szCs w:val="24"/>
              </w:rPr>
              <w:t>«</w:t>
            </w:r>
            <w:r w:rsidR="00E2157F" w:rsidRPr="00E2157F">
              <w:rPr>
                <w:b w:val="0"/>
                <w:bCs w:val="0"/>
                <w:sz w:val="24"/>
                <w:szCs w:val="24"/>
              </w:rPr>
              <w:t>Статус гражданина и человека в РФ</w:t>
            </w:r>
            <w:r w:rsidR="00577354" w:rsidRPr="00E2157F">
              <w:rPr>
                <w:b w:val="0"/>
                <w:sz w:val="24"/>
                <w:szCs w:val="24"/>
              </w:rPr>
              <w:t>»</w:t>
            </w:r>
            <w:r w:rsidRPr="00E2157F">
              <w:rPr>
                <w:b w:val="0"/>
                <w:sz w:val="24"/>
                <w:szCs w:val="24"/>
              </w:rPr>
              <w:t xml:space="preserve">, </w:t>
            </w:r>
            <w:r w:rsidR="00F05957" w:rsidRPr="00E2157F">
              <w:rPr>
                <w:b w:val="0"/>
                <w:sz w:val="24"/>
                <w:szCs w:val="24"/>
              </w:rPr>
              <w:t>видео</w:t>
            </w:r>
            <w:r w:rsidR="00DE28D1" w:rsidRPr="00E2157F">
              <w:rPr>
                <w:b w:val="0"/>
                <w:sz w:val="24"/>
                <w:szCs w:val="24"/>
              </w:rPr>
              <w:t xml:space="preserve"> </w:t>
            </w:r>
            <w:r w:rsidR="00F05957" w:rsidRPr="00E2157F">
              <w:rPr>
                <w:b w:val="0"/>
                <w:sz w:val="24"/>
                <w:szCs w:val="24"/>
              </w:rPr>
              <w:t>урок</w:t>
            </w:r>
          </w:p>
          <w:p w:rsidR="00700B86" w:rsidRPr="00E2157F" w:rsidRDefault="00700B86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249" w:rsidRPr="00E2157F" w:rsidRDefault="00E2157F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https://interneturok.ru/lesson/obshestvoznanie/9-klass/chelovek-gosudarstvo-pravo/status-grazhdanina-i-cheloveka-v-rf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E2157F" w:rsidRDefault="00990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  <w:p w:rsidR="001B4249" w:rsidRPr="00E2157F" w:rsidRDefault="001B42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E2157F" w:rsidRDefault="001B4249" w:rsidP="00B60FB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, пройти онлайн-тест на закрепление материала</w:t>
            </w:r>
            <w:r w:rsidR="002534ED" w:rsidRPr="00E215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Pr="00E2157F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86" w:rsidRPr="00E2157F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0BF0" w:rsidRPr="00E2157F" w:rsidRDefault="00E2157F" w:rsidP="00B60F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E2157F" w:rsidRDefault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990BF0"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90BF0" w:rsidRPr="00E21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2534ED" w:rsidRPr="00E2157F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E2157F" w:rsidRDefault="00B31B95" w:rsidP="00E2157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E2157F" w:rsidRPr="00E2157F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424292" w:rsidP="00E2157F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E2157F">
              <w:rPr>
                <w:b w:val="0"/>
                <w:sz w:val="24"/>
                <w:szCs w:val="24"/>
              </w:rPr>
              <w:t>Виде</w:t>
            </w:r>
            <w:r w:rsidR="00DE28D1" w:rsidRPr="00E2157F">
              <w:rPr>
                <w:b w:val="0"/>
                <w:sz w:val="24"/>
                <w:szCs w:val="24"/>
              </w:rPr>
              <w:t xml:space="preserve">о </w:t>
            </w:r>
            <w:r w:rsidRPr="00E2157F">
              <w:rPr>
                <w:b w:val="0"/>
                <w:sz w:val="24"/>
                <w:szCs w:val="24"/>
              </w:rPr>
              <w:t>урок</w:t>
            </w:r>
            <w:r w:rsidR="0073456D" w:rsidRPr="00E2157F">
              <w:rPr>
                <w:b w:val="0"/>
                <w:sz w:val="24"/>
                <w:szCs w:val="24"/>
              </w:rPr>
              <w:t xml:space="preserve"> </w:t>
            </w:r>
          </w:p>
          <w:p w:rsidR="00700B86" w:rsidRPr="00E2157F" w:rsidRDefault="0073456D" w:rsidP="00E2157F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E2157F">
              <w:rPr>
                <w:b w:val="0"/>
                <w:sz w:val="24"/>
                <w:szCs w:val="24"/>
              </w:rPr>
              <w:t>«</w:t>
            </w:r>
            <w:r w:rsidR="00E2157F" w:rsidRPr="00E2157F">
              <w:rPr>
                <w:b w:val="0"/>
                <w:bCs w:val="0"/>
                <w:sz w:val="24"/>
                <w:szCs w:val="24"/>
              </w:rPr>
              <w:t>Права и свободы человека</w:t>
            </w:r>
            <w:r w:rsidR="00E2157F" w:rsidRPr="00E2157F">
              <w:rPr>
                <w:b w:val="0"/>
                <w:sz w:val="24"/>
                <w:szCs w:val="24"/>
              </w:rPr>
              <w:t>»</w:t>
            </w:r>
          </w:p>
          <w:p w:rsidR="002534ED" w:rsidRPr="00E2157F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157F" w:rsidRPr="00E2157F">
              <w:rPr>
                <w:rFonts w:ascii="Times New Roman" w:hAnsi="Times New Roman" w:cs="Times New Roman"/>
                <w:sz w:val="24"/>
                <w:szCs w:val="24"/>
              </w:rPr>
              <w:t>https://interneturok.ru/lesson/obshestvoznanie/9-klass/chelovek-gosudarstvo-pravo/prava-i-svobody-cheloveka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E2157F" w:rsidRDefault="0025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Default="00700B86" w:rsidP="00E2157F">
            <w:pPr>
              <w:pStyle w:val="a6"/>
              <w:shd w:val="clear" w:color="auto" w:fill="FFFFFF"/>
              <w:spacing w:before="300" w:beforeAutospacing="0" w:after="0" w:afterAutospacing="0"/>
            </w:pPr>
            <w:r w:rsidRPr="00E2157F">
              <w:t xml:space="preserve">Просмотреть </w:t>
            </w:r>
            <w:proofErr w:type="spellStart"/>
            <w:r w:rsidR="00B60FBE" w:rsidRPr="00E2157F">
              <w:t>видеоурок</w:t>
            </w:r>
            <w:proofErr w:type="spellEnd"/>
            <w:r w:rsidR="00B60FBE" w:rsidRPr="00E2157F">
              <w:t xml:space="preserve">, </w:t>
            </w:r>
            <w:r w:rsidR="00E2157F">
              <w:t>Прочитать</w:t>
            </w:r>
            <w:r w:rsidR="00E2157F" w:rsidRPr="00E2157F">
              <w:t xml:space="preserve"> главу 2 Конституции РФ.</w:t>
            </w:r>
          </w:p>
          <w:p w:rsidR="00B60FBE" w:rsidRPr="00E2157F" w:rsidRDefault="00E2157F" w:rsidP="00E2157F">
            <w:pPr>
              <w:pStyle w:val="a6"/>
              <w:shd w:val="clear" w:color="auto" w:fill="FFFFFF"/>
              <w:spacing w:before="300" w:beforeAutospacing="0" w:after="0" w:afterAutospacing="0"/>
            </w:pPr>
            <w:r>
              <w:t>Подумать</w:t>
            </w:r>
            <w:r w:rsidRPr="00E2157F">
              <w:t>, какие еще права можно отнести к каждой группе прав и свобод.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4ED" w:rsidRPr="00E2157F" w:rsidRDefault="00E2157F" w:rsidP="00454D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31B95" w:rsidRPr="00E21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E2157F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21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E2157F" w:rsidRPr="00E2157F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 w:rsidP="008D567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3) 20.05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Default="00E2157F" w:rsidP="00E2157F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0C289D">
              <w:rPr>
                <w:b w:val="0"/>
                <w:sz w:val="24"/>
                <w:szCs w:val="24"/>
              </w:rPr>
              <w:t>Видео урок</w:t>
            </w:r>
            <w:r w:rsidRPr="00E2157F">
              <w:rPr>
                <w:sz w:val="24"/>
                <w:szCs w:val="24"/>
              </w:rPr>
              <w:t xml:space="preserve"> «</w:t>
            </w:r>
            <w:r w:rsidRPr="00E2157F">
              <w:rPr>
                <w:b w:val="0"/>
                <w:bCs w:val="0"/>
                <w:sz w:val="24"/>
                <w:szCs w:val="24"/>
              </w:rPr>
              <w:t xml:space="preserve">Международные </w:t>
            </w:r>
            <w:r w:rsidRPr="00E2157F">
              <w:rPr>
                <w:b w:val="0"/>
                <w:bCs w:val="0"/>
                <w:sz w:val="24"/>
                <w:szCs w:val="24"/>
              </w:rPr>
              <w:lastRenderedPageBreak/>
              <w:t>правовые документы</w:t>
            </w:r>
            <w:r w:rsidRPr="00E2157F">
              <w:rPr>
                <w:b w:val="0"/>
                <w:sz w:val="24"/>
                <w:szCs w:val="24"/>
              </w:rPr>
              <w:t>»</w:t>
            </w:r>
          </w:p>
          <w:p w:rsidR="000C289D" w:rsidRPr="00E2157F" w:rsidRDefault="000C289D" w:rsidP="00E2157F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bCs w:val="0"/>
                <w:color w:val="333333"/>
                <w:sz w:val="24"/>
                <w:szCs w:val="24"/>
              </w:rPr>
            </w:pPr>
            <w:bookmarkStart w:id="0" w:name="_GoBack"/>
            <w:r w:rsidRPr="000C289D">
              <w:rPr>
                <w:b w:val="0"/>
                <w:bCs w:val="0"/>
                <w:sz w:val="24"/>
                <w:szCs w:val="24"/>
              </w:rPr>
              <w:t>https://interneturok.ru/lesson/obshestvoznanie/9-klass/chelovek-gosudarstvo-pravo/mezhdunarodnye-pravovye-dokumenty</w:t>
            </w:r>
            <w:bookmarkEnd w:id="0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</w:t>
            </w:r>
            <w:proofErr w:type="gram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 w:rsidP="00B6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p w:rsidR="00E2157F" w:rsidRPr="00E2157F" w:rsidRDefault="00E2157F" w:rsidP="00B6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Под</w:t>
            </w:r>
            <w:r w:rsidR="000C2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умать</w:t>
            </w:r>
            <w:r w:rsidRPr="00E2157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какие из известных вам прав и свобод относятся к первому, второму и третьему поколению прав человека?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57F" w:rsidRPr="00E2157F" w:rsidRDefault="00E2157F" w:rsidP="00454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57F" w:rsidRPr="00E2157F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 w:rsidP="008D567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4) 25.05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89D" w:rsidRDefault="00E2157F" w:rsidP="000C289D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  <w:r w:rsidRPr="000C289D">
              <w:rPr>
                <w:b w:val="0"/>
                <w:sz w:val="24"/>
                <w:szCs w:val="24"/>
              </w:rPr>
              <w:t xml:space="preserve">Видео урок </w:t>
            </w:r>
          </w:p>
          <w:p w:rsidR="00E2157F" w:rsidRDefault="00E2157F" w:rsidP="000C289D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0C289D">
              <w:rPr>
                <w:b w:val="0"/>
                <w:sz w:val="24"/>
                <w:szCs w:val="24"/>
              </w:rPr>
              <w:t>«</w:t>
            </w:r>
            <w:r w:rsidRPr="000C289D">
              <w:rPr>
                <w:b w:val="0"/>
                <w:bCs w:val="0"/>
                <w:sz w:val="24"/>
                <w:szCs w:val="24"/>
              </w:rPr>
              <w:t>Форма государственного правления</w:t>
            </w:r>
            <w:r w:rsidRPr="000C289D">
              <w:rPr>
                <w:b w:val="0"/>
                <w:bCs w:val="0"/>
                <w:sz w:val="24"/>
                <w:szCs w:val="24"/>
              </w:rPr>
              <w:t>»</w:t>
            </w:r>
          </w:p>
          <w:p w:rsidR="000C289D" w:rsidRDefault="000C289D" w:rsidP="000C289D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</w:p>
          <w:p w:rsidR="00E2157F" w:rsidRPr="000C289D" w:rsidRDefault="000C289D" w:rsidP="000C289D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0C289D">
              <w:rPr>
                <w:b w:val="0"/>
                <w:bCs w:val="0"/>
                <w:sz w:val="24"/>
                <w:szCs w:val="24"/>
              </w:rPr>
              <w:t>https://interneturok.ru/lesson/obshestvoznanie/9-klass/chelovek-gosudarstvo-pravo/forma-gosudarstvennogo-pravleniya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 w:rsidP="00B6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p w:rsidR="00E2157F" w:rsidRPr="00E2157F" w:rsidRDefault="00E2157F" w:rsidP="00B6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r w:rsidRPr="000C2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оставьте таблицу «Особенности парламентской, президентской и смешанной республики»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57F" w:rsidRPr="00E2157F" w:rsidRDefault="00E2157F" w:rsidP="00454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57F" w:rsidRPr="00E2157F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 w:rsidP="008D567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5) 27.05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 w:rsidP="00535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аттестация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 w:rsidP="00B60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57F" w:rsidRPr="00E2157F" w:rsidRDefault="00E2157F" w:rsidP="00454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5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57F" w:rsidRPr="00E2157F" w:rsidRDefault="00E215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5677" w:rsidRPr="004F4CC2" w:rsidRDefault="008D5677" w:rsidP="00737656"/>
    <w:sectPr w:rsidR="008D5677" w:rsidRPr="004F4CC2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0C289D"/>
    <w:rsid w:val="001232B7"/>
    <w:rsid w:val="00132683"/>
    <w:rsid w:val="0014767F"/>
    <w:rsid w:val="001B4249"/>
    <w:rsid w:val="001B6035"/>
    <w:rsid w:val="001D1FD9"/>
    <w:rsid w:val="001E2BD7"/>
    <w:rsid w:val="001E45E0"/>
    <w:rsid w:val="001E78F8"/>
    <w:rsid w:val="001F5034"/>
    <w:rsid w:val="002534ED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4D4D"/>
    <w:rsid w:val="004F4CC2"/>
    <w:rsid w:val="00515104"/>
    <w:rsid w:val="0051732B"/>
    <w:rsid w:val="0053544F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0B86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31B95"/>
    <w:rsid w:val="00B60FBE"/>
    <w:rsid w:val="00BB1781"/>
    <w:rsid w:val="00BC571D"/>
    <w:rsid w:val="00C053C0"/>
    <w:rsid w:val="00C1630C"/>
    <w:rsid w:val="00C965EB"/>
    <w:rsid w:val="00CD73FA"/>
    <w:rsid w:val="00CD7833"/>
    <w:rsid w:val="00D22378"/>
    <w:rsid w:val="00D4527F"/>
    <w:rsid w:val="00D804E5"/>
    <w:rsid w:val="00D8705E"/>
    <w:rsid w:val="00DD239C"/>
    <w:rsid w:val="00DE05F9"/>
    <w:rsid w:val="00DE28D1"/>
    <w:rsid w:val="00DF2A95"/>
    <w:rsid w:val="00E2157F"/>
    <w:rsid w:val="00E33B46"/>
    <w:rsid w:val="00E34C67"/>
    <w:rsid w:val="00E566E4"/>
    <w:rsid w:val="00E9584B"/>
    <w:rsid w:val="00E96C06"/>
    <w:rsid w:val="00EC1E04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591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B31B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31B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rmal (Web)"/>
    <w:basedOn w:val="a"/>
    <w:uiPriority w:val="99"/>
    <w:unhideWhenUsed/>
    <w:rsid w:val="00E21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5ECB2865-7915-443E-853A-DFEBB1510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8</cp:revision>
  <dcterms:created xsi:type="dcterms:W3CDTF">2020-04-06T12:25:00Z</dcterms:created>
  <dcterms:modified xsi:type="dcterms:W3CDTF">2020-05-19T08:54:00Z</dcterms:modified>
</cp:coreProperties>
</file>